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9770AB" w:rsidRDefault="00274705" w:rsidP="00274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906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1B6906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9770AB">
        <w:rPr>
          <w:rFonts w:ascii="Times New Roman" w:eastAsia="Times New Roman" w:hAnsi="Times New Roman" w:cs="Times New Roman"/>
          <w:sz w:val="24"/>
          <w:szCs w:val="24"/>
        </w:rPr>
        <w:t>Практикум по речевому общению</w:t>
      </w:r>
    </w:p>
    <w:p w:rsidR="00274705" w:rsidRPr="001B6906" w:rsidRDefault="006812B0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274705" w:rsidRPr="001B69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9770AB" w:rsidRDefault="00274705" w:rsidP="009770AB">
            <w:pPr>
              <w:rPr>
                <w:b/>
                <w:sz w:val="20"/>
                <w:szCs w:val="20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9770AB" w:rsidRPr="009770A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5B02100</w:t>
            </w:r>
            <w:r w:rsidR="009770AB" w:rsidRPr="009770AB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«Иностранная филология»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977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  <w:r w:rsidR="006812B0">
              <w:rPr>
                <w:rFonts w:ascii="Times New Roman" w:hAnsi="Times New Roman" w:cs="Times New Roman"/>
                <w:i/>
                <w:sz w:val="24"/>
                <w:szCs w:val="24"/>
              </w:rPr>
              <w:t>, казахский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977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- 8</w:t>
            </w:r>
            <w:bookmarkStart w:id="0" w:name="_GoBack"/>
            <w:bookmarkEnd w:id="0"/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6906" w:rsidRPr="001B69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1B6906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1B69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1B6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8335A2" w:rsidRPr="001D0EB9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 w:rsidR="001B6906" w:rsidRPr="006812B0">
              <w:rPr>
                <w:lang w:val="de-DE"/>
              </w:rPr>
              <w:t>2</w:t>
            </w:r>
            <w:r>
              <w:rPr>
                <w:lang w:val="de-DE"/>
              </w:rPr>
              <w:t xml:space="preserve">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2014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9770AB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6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9770AB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25" w:type="dxa"/>
          </w:tcPr>
          <w:p w:rsidR="008335A2" w:rsidRPr="008335A2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24AAE"/>
    <w:rsid w:val="00133F41"/>
    <w:rsid w:val="00185AE9"/>
    <w:rsid w:val="001B6906"/>
    <w:rsid w:val="001D0EB9"/>
    <w:rsid w:val="00274705"/>
    <w:rsid w:val="00313602"/>
    <w:rsid w:val="00355EAC"/>
    <w:rsid w:val="00380E36"/>
    <w:rsid w:val="00464A4E"/>
    <w:rsid w:val="005978DB"/>
    <w:rsid w:val="006812B0"/>
    <w:rsid w:val="006835E0"/>
    <w:rsid w:val="006951F7"/>
    <w:rsid w:val="00734F77"/>
    <w:rsid w:val="007E736A"/>
    <w:rsid w:val="008335A2"/>
    <w:rsid w:val="00936B7C"/>
    <w:rsid w:val="009770AB"/>
    <w:rsid w:val="00C812E0"/>
    <w:rsid w:val="00CD5C90"/>
    <w:rsid w:val="00DF7B22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15</cp:revision>
  <cp:lastPrinted>2021-01-18T04:46:00Z</cp:lastPrinted>
  <dcterms:created xsi:type="dcterms:W3CDTF">2021-01-18T04:09:00Z</dcterms:created>
  <dcterms:modified xsi:type="dcterms:W3CDTF">2021-08-22T12:38:00Z</dcterms:modified>
</cp:coreProperties>
</file>